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46" w:rsidRPr="004167A5" w:rsidRDefault="00480746" w:rsidP="00480746">
      <w:pPr>
        <w:pStyle w:val="Standard1"/>
        <w:ind w:left="4962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4167A5">
        <w:rPr>
          <w:rFonts w:ascii="Times New Roman" w:hAnsi="Times New Roman" w:cs="Times New Roman"/>
          <w:bCs/>
          <w:sz w:val="28"/>
          <w:szCs w:val="28"/>
        </w:rPr>
        <w:t>2</w:t>
      </w:r>
    </w:p>
    <w:p w:rsidR="00480746" w:rsidRPr="004167A5" w:rsidRDefault="00480746" w:rsidP="00480746">
      <w:pPr>
        <w:pStyle w:val="Standard1"/>
        <w:ind w:left="5103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480746" w:rsidRPr="004167A5" w:rsidRDefault="00480746" w:rsidP="00480746">
      <w:pPr>
        <w:pStyle w:val="Standard1"/>
        <w:widowControl w:val="0"/>
        <w:ind w:left="5103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167A5">
        <w:rPr>
          <w:rFonts w:ascii="Times New Roman" w:hAnsi="Times New Roman" w:cs="Times New Roman"/>
          <w:sz w:val="28"/>
          <w:szCs w:val="28"/>
        </w:rPr>
        <w:t xml:space="preserve"> Кубанского фестивал</w:t>
      </w:r>
      <w:r>
        <w:rPr>
          <w:rFonts w:ascii="Times New Roman" w:hAnsi="Times New Roman" w:cs="Times New Roman"/>
          <w:sz w:val="28"/>
          <w:szCs w:val="28"/>
        </w:rPr>
        <w:t>я православной авторской песни «</w:t>
      </w:r>
      <w:r w:rsidRPr="004167A5">
        <w:rPr>
          <w:rFonts w:ascii="Times New Roman" w:hAnsi="Times New Roman" w:cs="Times New Roman"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80746" w:rsidRPr="004167A5" w:rsidRDefault="00480746" w:rsidP="00480746">
      <w:pPr>
        <w:pStyle w:val="Standard1"/>
        <w:widowControl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0746" w:rsidRPr="004167A5" w:rsidRDefault="00480746" w:rsidP="00480746">
      <w:pPr>
        <w:pStyle w:val="Standard1"/>
        <w:widowControl w:val="0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/>
          <w:bCs/>
        </w:rPr>
        <w:t>ЗАЯВКА-АНКЕТА</w:t>
      </w:r>
    </w:p>
    <w:p w:rsidR="00480746" w:rsidRPr="004167A5" w:rsidRDefault="00480746" w:rsidP="00480746">
      <w:pPr>
        <w:pStyle w:val="Standard1"/>
        <w:widowControl w:val="0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/>
          <w:bCs/>
        </w:rPr>
        <w:t xml:space="preserve">участников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 Кубанского фестиваля православной </w:t>
      </w:r>
    </w:p>
    <w:p w:rsidR="00480746" w:rsidRPr="004167A5" w:rsidRDefault="00480746" w:rsidP="00480746">
      <w:pPr>
        <w:pStyle w:val="Standard1"/>
        <w:widowControl w:val="0"/>
        <w:jc w:val="center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авторской песни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167A5">
        <w:rPr>
          <w:rFonts w:ascii="Times New Roman" w:hAnsi="Times New Roman" w:cs="Times New Roman"/>
          <w:b/>
          <w:bCs/>
          <w:sz w:val="28"/>
          <w:szCs w:val="28"/>
        </w:rPr>
        <w:t xml:space="preserve">Величай, душе </w:t>
      </w:r>
      <w:proofErr w:type="gramStart"/>
      <w:r w:rsidRPr="004167A5">
        <w:rPr>
          <w:rFonts w:ascii="Times New Roman" w:hAnsi="Times New Roman" w:cs="Times New Roman"/>
          <w:b/>
          <w:bCs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0746" w:rsidRPr="004167A5" w:rsidRDefault="00480746" w:rsidP="00480746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 район</w:t>
      </w:r>
    </w:p>
    <w:tbl>
      <w:tblPr>
        <w:tblW w:w="9665" w:type="dxa"/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629"/>
        <w:gridCol w:w="3623"/>
        <w:gridCol w:w="2717"/>
        <w:gridCol w:w="2696"/>
      </w:tblGrid>
      <w:tr w:rsidR="00480746" w:rsidRPr="004167A5" w:rsidTr="00621DB1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0746" w:rsidRPr="005D0528" w:rsidRDefault="00480746" w:rsidP="00621D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0746" w:rsidRPr="005D0528" w:rsidRDefault="00480746" w:rsidP="00621D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 xml:space="preserve"> Коллектив (полное название коллектива и его принадлежность), исполнитель (фамилия, имя, отчество полностью), руководитель,</w:t>
            </w:r>
          </w:p>
          <w:p w:rsidR="00480746" w:rsidRPr="005D0528" w:rsidRDefault="00480746" w:rsidP="00621D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концертмейстер (с указанием Ф.И.О полностью), телефон,</w:t>
            </w:r>
          </w:p>
          <w:p w:rsidR="00480746" w:rsidRPr="005D0528" w:rsidRDefault="00480746" w:rsidP="00621D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электронный адрес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0746" w:rsidRPr="005D0528" w:rsidRDefault="00480746" w:rsidP="00621D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Номинация,</w:t>
            </w:r>
          </w:p>
          <w:p w:rsidR="00480746" w:rsidRPr="005D0528" w:rsidRDefault="00480746" w:rsidP="00621D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возрастная категория,</w:t>
            </w:r>
          </w:p>
          <w:p w:rsidR="00480746" w:rsidRPr="005D0528" w:rsidRDefault="00480746" w:rsidP="00621D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количественный состав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0746" w:rsidRPr="005D0528" w:rsidRDefault="00480746" w:rsidP="00621D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Программа (название произведения с указанием автора музыки и слов, продолжительность)</w:t>
            </w:r>
          </w:p>
          <w:p w:rsidR="00480746" w:rsidRPr="005D0528" w:rsidRDefault="00480746" w:rsidP="00621DB1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D0528">
              <w:rPr>
                <w:rFonts w:ascii="Times New Roman" w:hAnsi="Times New Roman" w:cs="Times New Roman"/>
                <w:szCs w:val="24"/>
              </w:rPr>
              <w:t>ссылка на видео</w:t>
            </w:r>
          </w:p>
        </w:tc>
      </w:tr>
      <w:tr w:rsidR="00480746" w:rsidRPr="004167A5" w:rsidTr="00621DB1"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0746" w:rsidRPr="004167A5" w:rsidRDefault="00480746" w:rsidP="00621DB1">
            <w:pPr>
              <w:pStyle w:val="a3"/>
              <w:rPr>
                <w:rFonts w:ascii="Times New Roman" w:hAnsi="Times New Roman" w:cs="Times New Roman"/>
              </w:rPr>
            </w:pPr>
            <w:r w:rsidRPr="004167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0746" w:rsidRPr="005D0528" w:rsidRDefault="00480746" w:rsidP="00621DB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(Образец заполнения</w:t>
            </w:r>
            <w:r w:rsidRPr="005D0528">
              <w:rPr>
                <w:rFonts w:ascii="Times New Roman" w:hAnsi="Times New Roman" w:cs="Times New Roman"/>
              </w:rPr>
              <w:t>)</w:t>
            </w:r>
          </w:p>
          <w:p w:rsidR="00480746" w:rsidRPr="005D0528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Иванов Иван Иванович, </w:t>
            </w:r>
          </w:p>
          <w:p w:rsidR="00480746" w:rsidRPr="005D0528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солист вокальной группы «Полюшко»</w:t>
            </w:r>
          </w:p>
          <w:p w:rsidR="00480746" w:rsidRPr="005D0528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муниципального учреждения культуры </w:t>
            </w:r>
          </w:p>
          <w:p w:rsidR="00480746" w:rsidRPr="005D0528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«</w:t>
            </w:r>
            <w:proofErr w:type="spellStart"/>
            <w:r w:rsidRPr="005D0528">
              <w:rPr>
                <w:rFonts w:ascii="Times New Roman" w:hAnsi="Times New Roman" w:cs="Times New Roman"/>
              </w:rPr>
              <w:t>Калниболотский</w:t>
            </w:r>
            <w:proofErr w:type="spellEnd"/>
            <w:r w:rsidRPr="005D05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528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5D0528">
              <w:rPr>
                <w:rFonts w:ascii="Times New Roman" w:hAnsi="Times New Roman" w:cs="Times New Roman"/>
              </w:rPr>
              <w:t xml:space="preserve"> центр»</w:t>
            </w:r>
          </w:p>
          <w:p w:rsidR="00480746" w:rsidRPr="005D0528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5D0528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5D0528">
              <w:rPr>
                <w:rFonts w:ascii="Times New Roman" w:hAnsi="Times New Roman" w:cs="Times New Roman"/>
              </w:rPr>
              <w:t xml:space="preserve"> район Краснодарского края</w:t>
            </w:r>
          </w:p>
          <w:p w:rsidR="00480746" w:rsidRPr="005D0528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руководитель Головко Александр Николаевич,</w:t>
            </w:r>
          </w:p>
          <w:p w:rsidR="00480746" w:rsidRPr="004167A5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заслуженный работник культуры Кубани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80746" w:rsidRPr="004167A5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солисты-вокалисты, от 19 и старше, 1 чел.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0746" w:rsidRPr="005D0528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 xml:space="preserve">1.(название песни, авторы), </w:t>
            </w:r>
            <w:proofErr w:type="spellStart"/>
            <w:r w:rsidRPr="005D0528">
              <w:rPr>
                <w:rFonts w:ascii="Times New Roman" w:hAnsi="Times New Roman" w:cs="Times New Roman"/>
              </w:rPr>
              <w:t>a`cappella</w:t>
            </w:r>
            <w:proofErr w:type="spellEnd"/>
            <w:r w:rsidRPr="005D0528">
              <w:rPr>
                <w:rFonts w:ascii="Times New Roman" w:hAnsi="Times New Roman" w:cs="Times New Roman"/>
              </w:rPr>
              <w:t>, 2.50 мин.</w:t>
            </w:r>
          </w:p>
          <w:p w:rsidR="00480746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5D0528">
              <w:rPr>
                <w:rFonts w:ascii="Times New Roman" w:hAnsi="Times New Roman" w:cs="Times New Roman"/>
              </w:rPr>
              <w:t>2. (название песни, авторы) 2.10 мин.</w:t>
            </w:r>
          </w:p>
          <w:p w:rsidR="00480746" w:rsidRPr="004167A5" w:rsidRDefault="00480746" w:rsidP="00621DB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ссылка на видео</w:t>
            </w:r>
          </w:p>
        </w:tc>
      </w:tr>
    </w:tbl>
    <w:p w:rsidR="00480746" w:rsidRPr="005D0528" w:rsidRDefault="00480746" w:rsidP="00480746">
      <w:pPr>
        <w:rPr>
          <w:rFonts w:ascii="Times New Roman" w:hAnsi="Times New Roman" w:cs="Times New Roman"/>
          <w:szCs w:val="24"/>
        </w:rPr>
      </w:pPr>
    </w:p>
    <w:p w:rsidR="00480746" w:rsidRPr="005D0528" w:rsidRDefault="00480746" w:rsidP="00480746">
      <w:pPr>
        <w:rPr>
          <w:rFonts w:ascii="Times New Roman" w:hAnsi="Times New Roman" w:cs="Times New Roman"/>
          <w:szCs w:val="24"/>
        </w:rPr>
      </w:pPr>
      <w:r w:rsidRPr="005D0528">
        <w:rPr>
          <w:rFonts w:ascii="Times New Roman" w:hAnsi="Times New Roman" w:cs="Times New Roman"/>
          <w:szCs w:val="24"/>
        </w:rPr>
        <w:t>Для участников номинации «авторы-исполнители» обязательно предоставить те</w:t>
      </w:r>
      <w:proofErr w:type="gramStart"/>
      <w:r w:rsidRPr="005D0528">
        <w:rPr>
          <w:rFonts w:ascii="Times New Roman" w:hAnsi="Times New Roman" w:cs="Times New Roman"/>
          <w:szCs w:val="24"/>
        </w:rPr>
        <w:t>кст пр</w:t>
      </w:r>
      <w:proofErr w:type="gramEnd"/>
      <w:r w:rsidRPr="005D0528">
        <w:rPr>
          <w:rFonts w:ascii="Times New Roman" w:hAnsi="Times New Roman" w:cs="Times New Roman"/>
          <w:szCs w:val="24"/>
        </w:rPr>
        <w:t>оизведений (стихи) и ноты (желательно), прилагаются:_____________</w:t>
      </w:r>
      <w:r>
        <w:rPr>
          <w:rFonts w:ascii="Times New Roman" w:hAnsi="Times New Roman" w:cs="Times New Roman"/>
          <w:szCs w:val="24"/>
        </w:rPr>
        <w:t>__________________</w:t>
      </w:r>
    </w:p>
    <w:p w:rsidR="00480746" w:rsidRPr="005D0528" w:rsidRDefault="00480746" w:rsidP="00480746">
      <w:pPr>
        <w:rPr>
          <w:rFonts w:ascii="Times New Roman" w:hAnsi="Times New Roman" w:cs="Times New Roman"/>
          <w:szCs w:val="24"/>
        </w:rPr>
      </w:pPr>
      <w:r w:rsidRPr="005D052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(указать)</w:t>
      </w:r>
    </w:p>
    <w:p w:rsidR="00480746" w:rsidRPr="005D0528" w:rsidRDefault="00480746" w:rsidP="00480746">
      <w:pPr>
        <w:spacing w:after="200"/>
        <w:jc w:val="both"/>
        <w:rPr>
          <w:rFonts w:ascii="Times New Roman" w:hAnsi="Times New Roman" w:cs="Times New Roman"/>
          <w:szCs w:val="24"/>
        </w:rPr>
      </w:pPr>
      <w:r w:rsidRPr="005D0528">
        <w:rPr>
          <w:rFonts w:ascii="Times New Roman" w:hAnsi="Times New Roman" w:cs="Times New Roman"/>
          <w:szCs w:val="24"/>
        </w:rPr>
        <w:t>Количество лиц с нарушениями здоровья, ограниченными возможностями жизнедеятельности (инвалиды), участ</w:t>
      </w:r>
      <w:r>
        <w:rPr>
          <w:rFonts w:ascii="Times New Roman" w:hAnsi="Times New Roman" w:cs="Times New Roman"/>
          <w:szCs w:val="24"/>
        </w:rPr>
        <w:t>вующих в краевом фестивале ____________</w:t>
      </w:r>
      <w:r w:rsidRPr="005D0528">
        <w:rPr>
          <w:rFonts w:ascii="Times New Roman" w:hAnsi="Times New Roman" w:cs="Times New Roman"/>
          <w:szCs w:val="24"/>
        </w:rPr>
        <w:t xml:space="preserve"> чел.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Pr="005D0528">
        <w:rPr>
          <w:rFonts w:ascii="Times New Roman" w:hAnsi="Times New Roman" w:cs="Times New Roman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Cs w:val="24"/>
        </w:rPr>
        <w:t xml:space="preserve">    (указать</w:t>
      </w:r>
      <w:r w:rsidRPr="005D0528">
        <w:rPr>
          <w:rFonts w:ascii="Times New Roman" w:hAnsi="Times New Roman" w:cs="Times New Roman"/>
          <w:szCs w:val="24"/>
        </w:rPr>
        <w:t xml:space="preserve">).                                               </w:t>
      </w:r>
    </w:p>
    <w:p w:rsidR="00480746" w:rsidRPr="005D0528" w:rsidRDefault="00480746" w:rsidP="00480746">
      <w:pPr>
        <w:spacing w:after="200"/>
        <w:jc w:val="both"/>
        <w:rPr>
          <w:rFonts w:ascii="Times New Roman" w:hAnsi="Times New Roman" w:cs="Times New Roman"/>
          <w:szCs w:val="24"/>
        </w:rPr>
      </w:pPr>
      <w:r w:rsidRPr="005D0528">
        <w:rPr>
          <w:rFonts w:ascii="Times New Roman" w:hAnsi="Times New Roman" w:cs="Times New Roman"/>
          <w:szCs w:val="24"/>
        </w:rPr>
        <w:t>Количество лиц - участников Великой Отечественной войны, участвующих в краевом фестивале  __</w:t>
      </w:r>
      <w:r>
        <w:rPr>
          <w:rFonts w:ascii="Times New Roman" w:hAnsi="Times New Roman" w:cs="Times New Roman"/>
          <w:szCs w:val="24"/>
        </w:rPr>
        <w:t>______ чел. (указать</w:t>
      </w:r>
      <w:r w:rsidRPr="005D0528">
        <w:rPr>
          <w:rFonts w:ascii="Times New Roman" w:hAnsi="Times New Roman" w:cs="Times New Roman"/>
          <w:szCs w:val="24"/>
        </w:rPr>
        <w:t xml:space="preserve">).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  <w:r w:rsidRPr="005D0528">
        <w:rPr>
          <w:rFonts w:ascii="Times New Roman" w:hAnsi="Times New Roman" w:cs="Times New Roman"/>
          <w:szCs w:val="24"/>
        </w:rPr>
        <w:t>Дата «___»________</w:t>
      </w:r>
      <w:r>
        <w:rPr>
          <w:rFonts w:ascii="Times New Roman" w:hAnsi="Times New Roman" w:cs="Times New Roman"/>
          <w:szCs w:val="24"/>
        </w:rPr>
        <w:t>_2024</w:t>
      </w:r>
    </w:p>
    <w:p w:rsidR="00480746" w:rsidRPr="00EA3960" w:rsidRDefault="00480746" w:rsidP="00480746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480746" w:rsidRPr="004167A5" w:rsidRDefault="00480746" w:rsidP="00480746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Начальник отдела (управления) </w:t>
      </w:r>
    </w:p>
    <w:p w:rsidR="00480746" w:rsidRPr="004167A5" w:rsidRDefault="00480746" w:rsidP="00480746">
      <w:pPr>
        <w:snapToGrid w:val="0"/>
        <w:jc w:val="both"/>
        <w:rPr>
          <w:rFonts w:ascii="Times New Roman" w:hAnsi="Times New Roman" w:cs="Times New Roman"/>
        </w:rPr>
      </w:pPr>
      <w:r w:rsidRPr="004167A5">
        <w:rPr>
          <w:rFonts w:ascii="Times New Roman" w:hAnsi="Times New Roman" w:cs="Times New Roman"/>
          <w:sz w:val="28"/>
          <w:szCs w:val="28"/>
        </w:rPr>
        <w:t xml:space="preserve">культуры администрации района                                </w:t>
      </w:r>
      <w:r w:rsidRPr="004167A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подпись</w:t>
      </w:r>
    </w:p>
    <w:p w:rsidR="00DA7E60" w:rsidRDefault="00480746" w:rsidP="00480746">
      <w:r w:rsidRPr="004167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_DdeLink__1796_1522853781"/>
      <w:bookmarkEnd w:id="0"/>
      <w:r w:rsidRPr="004167A5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sectPr w:rsidR="00DA7E60" w:rsidSect="00480746">
      <w:type w:val="continuous"/>
      <w:pgSz w:w="11910" w:h="16840"/>
      <w:pgMar w:top="120" w:right="280" w:bottom="340" w:left="980" w:header="720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299"/>
  <w:displayHorizontalDrawingGridEvery w:val="2"/>
  <w:characterSpacingControl w:val="doNotCompress"/>
  <w:compat/>
  <w:rsids>
    <w:rsidRoot w:val="00480746"/>
    <w:rsid w:val="0000165E"/>
    <w:rsid w:val="000639F7"/>
    <w:rsid w:val="000747D4"/>
    <w:rsid w:val="00081B6B"/>
    <w:rsid w:val="0008627C"/>
    <w:rsid w:val="00091B47"/>
    <w:rsid w:val="0009609F"/>
    <w:rsid w:val="000A56B1"/>
    <w:rsid w:val="000A6921"/>
    <w:rsid w:val="000B4E06"/>
    <w:rsid w:val="000B60EF"/>
    <w:rsid w:val="000C40DF"/>
    <w:rsid w:val="000C7BEB"/>
    <w:rsid w:val="000C7EE5"/>
    <w:rsid w:val="000D1708"/>
    <w:rsid w:val="000F051C"/>
    <w:rsid w:val="00116832"/>
    <w:rsid w:val="00125CDD"/>
    <w:rsid w:val="001263E1"/>
    <w:rsid w:val="001417FF"/>
    <w:rsid w:val="0014507A"/>
    <w:rsid w:val="001664F8"/>
    <w:rsid w:val="0017579A"/>
    <w:rsid w:val="00176296"/>
    <w:rsid w:val="001769AF"/>
    <w:rsid w:val="0018383A"/>
    <w:rsid w:val="001A3F07"/>
    <w:rsid w:val="001B19EF"/>
    <w:rsid w:val="001C4884"/>
    <w:rsid w:val="001C56A4"/>
    <w:rsid w:val="001D4BCE"/>
    <w:rsid w:val="001D6ECE"/>
    <w:rsid w:val="001E0830"/>
    <w:rsid w:val="001E7875"/>
    <w:rsid w:val="0020552A"/>
    <w:rsid w:val="002110C1"/>
    <w:rsid w:val="00212D1C"/>
    <w:rsid w:val="0022606E"/>
    <w:rsid w:val="00233350"/>
    <w:rsid w:val="00233453"/>
    <w:rsid w:val="00253C6B"/>
    <w:rsid w:val="0025765E"/>
    <w:rsid w:val="002618B4"/>
    <w:rsid w:val="00272DA2"/>
    <w:rsid w:val="00273062"/>
    <w:rsid w:val="00277323"/>
    <w:rsid w:val="0028074F"/>
    <w:rsid w:val="00294A9B"/>
    <w:rsid w:val="00295567"/>
    <w:rsid w:val="002959C4"/>
    <w:rsid w:val="00295BD0"/>
    <w:rsid w:val="002962B4"/>
    <w:rsid w:val="00296BD9"/>
    <w:rsid w:val="002B1323"/>
    <w:rsid w:val="002B2352"/>
    <w:rsid w:val="002C0DEE"/>
    <w:rsid w:val="002C28F6"/>
    <w:rsid w:val="002C3045"/>
    <w:rsid w:val="002E655C"/>
    <w:rsid w:val="002F190C"/>
    <w:rsid w:val="002F6EA3"/>
    <w:rsid w:val="00301B2D"/>
    <w:rsid w:val="00304DD8"/>
    <w:rsid w:val="0032465F"/>
    <w:rsid w:val="00327C03"/>
    <w:rsid w:val="00337E0B"/>
    <w:rsid w:val="00341EFE"/>
    <w:rsid w:val="00342759"/>
    <w:rsid w:val="003470F5"/>
    <w:rsid w:val="00351CEE"/>
    <w:rsid w:val="003806EC"/>
    <w:rsid w:val="00386B63"/>
    <w:rsid w:val="00391546"/>
    <w:rsid w:val="00395DAE"/>
    <w:rsid w:val="003A18C0"/>
    <w:rsid w:val="003C3574"/>
    <w:rsid w:val="003E29A8"/>
    <w:rsid w:val="003E52F2"/>
    <w:rsid w:val="004119FD"/>
    <w:rsid w:val="00421C3D"/>
    <w:rsid w:val="00437E90"/>
    <w:rsid w:val="004400F1"/>
    <w:rsid w:val="00450ED5"/>
    <w:rsid w:val="0046578B"/>
    <w:rsid w:val="004679EF"/>
    <w:rsid w:val="00480746"/>
    <w:rsid w:val="004A6D61"/>
    <w:rsid w:val="004A78BD"/>
    <w:rsid w:val="004C4F9A"/>
    <w:rsid w:val="004D6E78"/>
    <w:rsid w:val="004E78A3"/>
    <w:rsid w:val="00506F69"/>
    <w:rsid w:val="005129CE"/>
    <w:rsid w:val="005212CC"/>
    <w:rsid w:val="005219AB"/>
    <w:rsid w:val="00523E1B"/>
    <w:rsid w:val="0053715B"/>
    <w:rsid w:val="00541919"/>
    <w:rsid w:val="0054428A"/>
    <w:rsid w:val="0054558F"/>
    <w:rsid w:val="00554636"/>
    <w:rsid w:val="0056047A"/>
    <w:rsid w:val="0057174E"/>
    <w:rsid w:val="00571CAB"/>
    <w:rsid w:val="00575E07"/>
    <w:rsid w:val="00591260"/>
    <w:rsid w:val="00593CD5"/>
    <w:rsid w:val="005B6E7D"/>
    <w:rsid w:val="005C6D8D"/>
    <w:rsid w:val="005D5753"/>
    <w:rsid w:val="005D6C28"/>
    <w:rsid w:val="005E2819"/>
    <w:rsid w:val="005E2863"/>
    <w:rsid w:val="005F2B7E"/>
    <w:rsid w:val="00621AF7"/>
    <w:rsid w:val="00635832"/>
    <w:rsid w:val="00646599"/>
    <w:rsid w:val="0066620E"/>
    <w:rsid w:val="006767AD"/>
    <w:rsid w:val="00681E3B"/>
    <w:rsid w:val="006850CE"/>
    <w:rsid w:val="006854E8"/>
    <w:rsid w:val="00696C40"/>
    <w:rsid w:val="00697BB6"/>
    <w:rsid w:val="006B1CEE"/>
    <w:rsid w:val="006C7002"/>
    <w:rsid w:val="006F5D5C"/>
    <w:rsid w:val="00704D31"/>
    <w:rsid w:val="007053D5"/>
    <w:rsid w:val="00705D9F"/>
    <w:rsid w:val="00707027"/>
    <w:rsid w:val="007111B9"/>
    <w:rsid w:val="00721CF5"/>
    <w:rsid w:val="00724B04"/>
    <w:rsid w:val="00727B3F"/>
    <w:rsid w:val="00731690"/>
    <w:rsid w:val="007331FD"/>
    <w:rsid w:val="00733F13"/>
    <w:rsid w:val="0073477E"/>
    <w:rsid w:val="007403B5"/>
    <w:rsid w:val="00741EA0"/>
    <w:rsid w:val="007452C7"/>
    <w:rsid w:val="0075499C"/>
    <w:rsid w:val="007650B0"/>
    <w:rsid w:val="00783EA0"/>
    <w:rsid w:val="00784437"/>
    <w:rsid w:val="007A26D4"/>
    <w:rsid w:val="007A738D"/>
    <w:rsid w:val="007A7BC4"/>
    <w:rsid w:val="007B23FF"/>
    <w:rsid w:val="007B3712"/>
    <w:rsid w:val="007C1C10"/>
    <w:rsid w:val="007C225D"/>
    <w:rsid w:val="007C2ECE"/>
    <w:rsid w:val="007C7506"/>
    <w:rsid w:val="00811C50"/>
    <w:rsid w:val="00816C07"/>
    <w:rsid w:val="008258A0"/>
    <w:rsid w:val="00863B42"/>
    <w:rsid w:val="008729EF"/>
    <w:rsid w:val="00875608"/>
    <w:rsid w:val="00883551"/>
    <w:rsid w:val="0088360F"/>
    <w:rsid w:val="0089464F"/>
    <w:rsid w:val="008A0B0F"/>
    <w:rsid w:val="008B5198"/>
    <w:rsid w:val="008C6487"/>
    <w:rsid w:val="008E733C"/>
    <w:rsid w:val="008F0BE0"/>
    <w:rsid w:val="00900350"/>
    <w:rsid w:val="00901F0B"/>
    <w:rsid w:val="00902341"/>
    <w:rsid w:val="00907F82"/>
    <w:rsid w:val="009226BC"/>
    <w:rsid w:val="00922B18"/>
    <w:rsid w:val="009444D6"/>
    <w:rsid w:val="00950155"/>
    <w:rsid w:val="00955607"/>
    <w:rsid w:val="009610B4"/>
    <w:rsid w:val="00995E69"/>
    <w:rsid w:val="009A0C49"/>
    <w:rsid w:val="009A1229"/>
    <w:rsid w:val="009A3435"/>
    <w:rsid w:val="009A6C37"/>
    <w:rsid w:val="009B3784"/>
    <w:rsid w:val="009B5AFD"/>
    <w:rsid w:val="009C4BE3"/>
    <w:rsid w:val="009E3258"/>
    <w:rsid w:val="009E4E56"/>
    <w:rsid w:val="009F4EA6"/>
    <w:rsid w:val="00A612FA"/>
    <w:rsid w:val="00A61EEF"/>
    <w:rsid w:val="00A77B8E"/>
    <w:rsid w:val="00A92813"/>
    <w:rsid w:val="00A97DD5"/>
    <w:rsid w:val="00AA4A85"/>
    <w:rsid w:val="00AB315A"/>
    <w:rsid w:val="00AC228A"/>
    <w:rsid w:val="00AD25E6"/>
    <w:rsid w:val="00AD5AAC"/>
    <w:rsid w:val="00AE56B7"/>
    <w:rsid w:val="00AE58BA"/>
    <w:rsid w:val="00AE62F2"/>
    <w:rsid w:val="00AE677F"/>
    <w:rsid w:val="00AF3BEC"/>
    <w:rsid w:val="00AF719D"/>
    <w:rsid w:val="00AF7E95"/>
    <w:rsid w:val="00B06BDB"/>
    <w:rsid w:val="00B2085D"/>
    <w:rsid w:val="00B21372"/>
    <w:rsid w:val="00B259A8"/>
    <w:rsid w:val="00B41A53"/>
    <w:rsid w:val="00B42665"/>
    <w:rsid w:val="00B45D08"/>
    <w:rsid w:val="00B45F65"/>
    <w:rsid w:val="00B5266D"/>
    <w:rsid w:val="00B53329"/>
    <w:rsid w:val="00B55FEC"/>
    <w:rsid w:val="00B62BE2"/>
    <w:rsid w:val="00B75FC6"/>
    <w:rsid w:val="00B836CF"/>
    <w:rsid w:val="00B86207"/>
    <w:rsid w:val="00B86F4D"/>
    <w:rsid w:val="00B93658"/>
    <w:rsid w:val="00BA2235"/>
    <w:rsid w:val="00BB0074"/>
    <w:rsid w:val="00BE0A12"/>
    <w:rsid w:val="00C00FF2"/>
    <w:rsid w:val="00C16680"/>
    <w:rsid w:val="00C20EB4"/>
    <w:rsid w:val="00C236D9"/>
    <w:rsid w:val="00C413D4"/>
    <w:rsid w:val="00C415A3"/>
    <w:rsid w:val="00C4465B"/>
    <w:rsid w:val="00C54BFD"/>
    <w:rsid w:val="00C603FB"/>
    <w:rsid w:val="00C61901"/>
    <w:rsid w:val="00C65AAC"/>
    <w:rsid w:val="00C756C7"/>
    <w:rsid w:val="00C85C08"/>
    <w:rsid w:val="00C86DD1"/>
    <w:rsid w:val="00C96B67"/>
    <w:rsid w:val="00C96F3A"/>
    <w:rsid w:val="00CA49C8"/>
    <w:rsid w:val="00CA77ED"/>
    <w:rsid w:val="00CA7E60"/>
    <w:rsid w:val="00CC0271"/>
    <w:rsid w:val="00CC5F19"/>
    <w:rsid w:val="00CC706C"/>
    <w:rsid w:val="00CD12AF"/>
    <w:rsid w:val="00CD2CEE"/>
    <w:rsid w:val="00CD3611"/>
    <w:rsid w:val="00CD5472"/>
    <w:rsid w:val="00CD6C8B"/>
    <w:rsid w:val="00CE06BD"/>
    <w:rsid w:val="00CE14D0"/>
    <w:rsid w:val="00CE4A2E"/>
    <w:rsid w:val="00CF561A"/>
    <w:rsid w:val="00D12095"/>
    <w:rsid w:val="00D35B64"/>
    <w:rsid w:val="00D44188"/>
    <w:rsid w:val="00D46F33"/>
    <w:rsid w:val="00D737E4"/>
    <w:rsid w:val="00D870D3"/>
    <w:rsid w:val="00DA77B9"/>
    <w:rsid w:val="00DB1737"/>
    <w:rsid w:val="00DC39C3"/>
    <w:rsid w:val="00DC4538"/>
    <w:rsid w:val="00DE1AF9"/>
    <w:rsid w:val="00E128E0"/>
    <w:rsid w:val="00E17C82"/>
    <w:rsid w:val="00E21DF2"/>
    <w:rsid w:val="00E223D3"/>
    <w:rsid w:val="00E25C00"/>
    <w:rsid w:val="00E25CF9"/>
    <w:rsid w:val="00E409E5"/>
    <w:rsid w:val="00E46F3A"/>
    <w:rsid w:val="00E63F1E"/>
    <w:rsid w:val="00E6477B"/>
    <w:rsid w:val="00E663FA"/>
    <w:rsid w:val="00E674B3"/>
    <w:rsid w:val="00E83092"/>
    <w:rsid w:val="00E870F3"/>
    <w:rsid w:val="00E936D3"/>
    <w:rsid w:val="00EC6A2C"/>
    <w:rsid w:val="00EC6F4C"/>
    <w:rsid w:val="00EC7CDA"/>
    <w:rsid w:val="00ED0DE4"/>
    <w:rsid w:val="00EE399C"/>
    <w:rsid w:val="00EE4ABF"/>
    <w:rsid w:val="00EE4C54"/>
    <w:rsid w:val="00F01A78"/>
    <w:rsid w:val="00F04904"/>
    <w:rsid w:val="00F04CA8"/>
    <w:rsid w:val="00F073BD"/>
    <w:rsid w:val="00F20AB8"/>
    <w:rsid w:val="00F243AC"/>
    <w:rsid w:val="00F42347"/>
    <w:rsid w:val="00F470EB"/>
    <w:rsid w:val="00F657AB"/>
    <w:rsid w:val="00F762AB"/>
    <w:rsid w:val="00F95F95"/>
    <w:rsid w:val="00FA17E6"/>
    <w:rsid w:val="00FA496E"/>
    <w:rsid w:val="00FB268C"/>
    <w:rsid w:val="00FB60FB"/>
    <w:rsid w:val="00FC01AD"/>
    <w:rsid w:val="00FC2701"/>
    <w:rsid w:val="00FC2A4E"/>
    <w:rsid w:val="00FC4E2B"/>
    <w:rsid w:val="00FC5369"/>
    <w:rsid w:val="00FD31AA"/>
    <w:rsid w:val="00FD7C23"/>
    <w:rsid w:val="00FE2E18"/>
    <w:rsid w:val="00FF1A1E"/>
    <w:rsid w:val="00FF2739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4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uiPriority w:val="99"/>
    <w:qFormat/>
    <w:rsid w:val="00480746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0"/>
      <w:lang w:eastAsia="zh-CN" w:bidi="hi-IN"/>
    </w:rPr>
  </w:style>
  <w:style w:type="paragraph" w:customStyle="1" w:styleId="a3">
    <w:name w:val="Содержимое таблицы"/>
    <w:basedOn w:val="a"/>
    <w:uiPriority w:val="99"/>
    <w:qFormat/>
    <w:rsid w:val="004807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Pancratova</dc:creator>
  <cp:keywords/>
  <dc:description/>
  <cp:lastModifiedBy>Pancratova</cp:lastModifiedBy>
  <cp:revision>2</cp:revision>
  <dcterms:created xsi:type="dcterms:W3CDTF">2024-03-20T08:26:00Z</dcterms:created>
  <dcterms:modified xsi:type="dcterms:W3CDTF">2024-03-20T08:26:00Z</dcterms:modified>
</cp:coreProperties>
</file>